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xmlns:wp14="http://schemas.microsoft.com/office/word/2010/wordml" w:rsidR="00B82774" w:rsidP="00B82774" w:rsidRDefault="00B82774" w14:paraId="672A6659" wp14:textId="77777777">
      <w:pPr>
        <w:ind w:left="0" w:hanging="2"/>
        <w:jc w:val="center"/>
      </w:pPr>
    </w:p>
    <w:p xmlns:wp14="http://schemas.microsoft.com/office/word/2010/wordml" w:rsidR="00B82774" w:rsidP="00B82774" w:rsidRDefault="00B82774" w14:paraId="7F999423" wp14:textId="77777777">
      <w:pPr>
        <w:spacing w:after="0" w:line="240" w:lineRule="auto"/>
        <w:ind w:left="0" w:hanging="2"/>
      </w:pPr>
      <w:r>
        <w:rPr>
          <w:noProof/>
          <w:lang w:eastAsia="pt-BR"/>
        </w:rPr>
        <w:drawing>
          <wp:anchor xmlns:wp14="http://schemas.microsoft.com/office/word/2010/wordprocessingDrawing" distT="0" distB="0" distL="0" distR="0" simplePos="0" relativeHeight="251659264" behindDoc="0" locked="0" layoutInCell="1" allowOverlap="1" wp14:anchorId="7814C5C7" wp14:editId="4FF4502A">
            <wp:simplePos x="0" y="0"/>
            <wp:positionH relativeFrom="margin">
              <wp:align>center</wp:align>
            </wp:positionH>
            <wp:positionV relativeFrom="paragraph">
              <wp:posOffset>-379095</wp:posOffset>
            </wp:positionV>
            <wp:extent cx="575945" cy="698500"/>
            <wp:effectExtent l="0" t="0" r="0" b="635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="00B82774" w:rsidP="00B82774" w:rsidRDefault="00B82774" w14:paraId="0A37501D" wp14:textId="77777777">
      <w:pPr>
        <w:spacing w:after="0" w:line="240" w:lineRule="auto"/>
        <w:ind w:left="0" w:hanging="2"/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9287"/>
      </w:tblGrid>
      <w:tr xmlns:wp14="http://schemas.microsoft.com/office/word/2010/wordml" w:rsidR="00B82774" w:rsidTr="4B260135" w14:paraId="2AE34CDD" wp14:textId="77777777">
        <w:tc>
          <w:tcPr>
            <w:tcW w:w="9287" w:type="dxa"/>
            <w:tcMar/>
          </w:tcPr>
          <w:p w:rsidR="00B82774" w:rsidP="4B260135" w:rsidRDefault="00B82774" w14:paraId="67512B86" wp14:textId="77777777" wp14:noSpellErr="1">
            <w:pPr>
              <w:spacing w:after="0" w:line="240" w:lineRule="auto"/>
              <w:ind w:left="0" w:right="630" w:hanging="2"/>
              <w:jc w:val="center"/>
            </w:pPr>
            <w:r w:rsidR="00B82774">
              <w:rPr/>
              <w:t>Serviço Público Federal</w:t>
            </w:r>
          </w:p>
          <w:p w:rsidR="00B82774" w:rsidP="4B260135" w:rsidRDefault="00B82774" w14:paraId="6CE09B14" wp14:textId="77777777" wp14:noSpellErr="1">
            <w:pPr>
              <w:spacing w:after="0" w:line="240" w:lineRule="auto"/>
              <w:ind w:left="0" w:right="630" w:hanging="2"/>
              <w:jc w:val="center"/>
            </w:pPr>
            <w:r w:rsidR="00B82774">
              <w:rPr/>
              <w:t>Universidade Federal do Pará</w:t>
            </w:r>
          </w:p>
          <w:p w:rsidR="00B82774" w:rsidP="4B260135" w:rsidRDefault="00B82774" w14:paraId="51A74159" wp14:textId="77777777" wp14:noSpellErr="1">
            <w:pPr>
              <w:spacing w:after="0" w:line="240" w:lineRule="auto"/>
              <w:ind w:left="0" w:right="630" w:hanging="2"/>
              <w:jc w:val="center"/>
            </w:pPr>
            <w:r w:rsidR="00B82774">
              <w:rPr/>
              <w:t>Pró-Reitoria de Ensino de Graduação</w:t>
            </w:r>
          </w:p>
          <w:p w:rsidR="00B82774" w:rsidP="4B260135" w:rsidRDefault="00B82774" w14:paraId="78C86749" wp14:textId="77777777" wp14:noSpellErr="1">
            <w:pPr>
              <w:spacing w:after="0" w:line="240" w:lineRule="auto"/>
              <w:ind w:left="0" w:right="630" w:hanging="2"/>
              <w:jc w:val="center"/>
            </w:pPr>
            <w:r w:rsidR="00B82774">
              <w:rPr/>
              <w:t>Diretoria de Apoio a Docentes e Discentes</w:t>
            </w:r>
          </w:p>
        </w:tc>
      </w:tr>
    </w:tbl>
    <w:p xmlns:wp14="http://schemas.microsoft.com/office/word/2010/wordml" w:rsidR="00B82774" w:rsidP="00B82774" w:rsidRDefault="00B82774" w14:paraId="5DAB6C7B" wp14:textId="77777777">
      <w:pPr>
        <w:spacing w:after="0" w:line="240" w:lineRule="auto"/>
        <w:ind w:left="0" w:hanging="2"/>
      </w:pPr>
    </w:p>
    <w:p xmlns:wp14="http://schemas.microsoft.com/office/word/2010/wordml" w:rsidR="00B82774" w:rsidP="00B82774" w:rsidRDefault="00B82774" w14:paraId="6151896C" wp14:textId="42B4F5F3">
      <w:pPr>
        <w:ind w:left="0" w:hanging="2"/>
        <w:jc w:val="center"/>
        <w:rPr>
          <w:b w:val="1"/>
          <w:bCs w:val="1"/>
        </w:rPr>
      </w:pPr>
      <w:r w:rsidRPr="75D5E75A" w:rsidR="00B82774">
        <w:rPr>
          <w:b w:val="1"/>
          <w:bCs w:val="1"/>
        </w:rPr>
        <w:t>EDITAL PROEG N</w:t>
      </w:r>
      <w:r w:rsidRPr="75D5E75A" w:rsidR="00B82774">
        <w:rPr>
          <w:b w:val="1"/>
          <w:bCs w:val="1"/>
          <w:vertAlign w:val="superscript"/>
        </w:rPr>
        <w:t>o</w:t>
      </w:r>
      <w:r w:rsidRPr="75D5E75A" w:rsidR="00B82774">
        <w:rPr>
          <w:b w:val="1"/>
          <w:bCs w:val="1"/>
        </w:rPr>
        <w:t xml:space="preserve"> </w:t>
      </w:r>
      <w:r w:rsidRPr="75D5E75A" w:rsidR="3AABAD45">
        <w:rPr>
          <w:b w:val="1"/>
          <w:bCs w:val="1"/>
        </w:rPr>
        <w:t>27</w:t>
      </w:r>
      <w:r w:rsidRPr="75D5E75A" w:rsidR="00B82774">
        <w:rPr>
          <w:b w:val="1"/>
          <w:bCs w:val="1"/>
        </w:rPr>
        <w:t xml:space="preserve">/2023, de </w:t>
      </w:r>
      <w:r w:rsidRPr="75D5E75A" w:rsidR="7AF9B9C1">
        <w:rPr>
          <w:b w:val="1"/>
          <w:bCs w:val="1"/>
        </w:rPr>
        <w:t>12</w:t>
      </w:r>
      <w:r w:rsidRPr="75D5E75A" w:rsidR="00B82774">
        <w:rPr>
          <w:b w:val="1"/>
          <w:bCs w:val="1"/>
        </w:rPr>
        <w:t xml:space="preserve"> </w:t>
      </w:r>
      <w:r w:rsidRPr="75D5E75A" w:rsidR="00B82774">
        <w:rPr>
          <w:b w:val="1"/>
          <w:bCs w:val="1"/>
        </w:rPr>
        <w:t>d</w:t>
      </w:r>
      <w:r w:rsidRPr="75D5E75A" w:rsidR="00B82774">
        <w:rPr>
          <w:b w:val="1"/>
          <w:bCs w:val="1"/>
        </w:rPr>
        <w:t xml:space="preserve">e </w:t>
      </w:r>
      <w:r w:rsidRPr="75D5E75A" w:rsidR="03A5B44D">
        <w:rPr>
          <w:b w:val="1"/>
          <w:bCs w:val="1"/>
        </w:rPr>
        <w:t>dezem</w:t>
      </w:r>
      <w:r w:rsidRPr="75D5E75A" w:rsidR="00B82774">
        <w:rPr>
          <w:b w:val="1"/>
          <w:bCs w:val="1"/>
        </w:rPr>
        <w:t>bro de 2023</w:t>
      </w:r>
    </w:p>
    <w:p xmlns:wp14="http://schemas.microsoft.com/office/word/2010/wordml" w:rsidR="00B82774" w:rsidP="00B82774" w:rsidRDefault="00B82774" w14:paraId="3CD1F75D" wp14:textId="25124BA2">
      <w:pPr>
        <w:ind w:left="0" w:hanging="2"/>
        <w:jc w:val="center"/>
      </w:pPr>
      <w:r w:rsidR="00B82774">
        <w:rPr/>
        <w:t xml:space="preserve">PROCESSO SELETIVO SIMPLIFICADO PARA </w:t>
      </w:r>
      <w:r w:rsidR="00B82774">
        <w:rPr/>
        <w:t>TUTOR(</w:t>
      </w:r>
      <w:r w:rsidR="00B82774">
        <w:rPr/>
        <w:t xml:space="preserve">A) DO PROGRAMA DE EDUCAÇÃO TUTORIAL PET/UFPA – GRUPO: ENGENHARIA </w:t>
      </w:r>
      <w:r w:rsidR="1D56A502">
        <w:rPr/>
        <w:t>MECÂNICA</w:t>
      </w:r>
      <w:r w:rsidR="00B82774">
        <w:rPr/>
        <w:t>- TRIÊNIO - 202</w:t>
      </w:r>
      <w:r w:rsidR="477288C6">
        <w:rPr/>
        <w:t>4</w:t>
      </w:r>
      <w:r w:rsidR="00B82774">
        <w:rPr/>
        <w:t>-202</w:t>
      </w:r>
      <w:r w:rsidR="7F184B7B">
        <w:rPr/>
        <w:t>7</w:t>
      </w:r>
    </w:p>
    <w:p xmlns:wp14="http://schemas.microsoft.com/office/word/2010/wordml" w:rsidR="00B82774" w:rsidP="00B82774" w:rsidRDefault="00B82774" w14:paraId="7F653F34" wp14:textId="77777777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ANEXO III</w:t>
      </w:r>
    </w:p>
    <w:p xmlns:wp14="http://schemas.microsoft.com/office/word/2010/wordml" w:rsidR="00B82774" w:rsidP="00B82774" w:rsidRDefault="00B82774" w14:paraId="2D2B8D3D" wp14:textId="77777777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DECLARAÇÃO</w:t>
      </w:r>
    </w:p>
    <w:p xmlns:wp14="http://schemas.microsoft.com/office/word/2010/wordml" w:rsidR="00B82774" w:rsidP="00B82774" w:rsidRDefault="00B82774" w14:paraId="02EB378F" wp14:textId="77777777">
      <w:pPr>
        <w:spacing w:after="0" w:line="240" w:lineRule="auto"/>
        <w:ind w:left="0" w:hanging="2"/>
        <w:jc w:val="center"/>
      </w:pPr>
    </w:p>
    <w:p xmlns:wp14="http://schemas.microsoft.com/office/word/2010/wordml" w:rsidR="00B82774" w:rsidP="00B82774" w:rsidRDefault="00B82774" w14:paraId="6A05A809" wp14:textId="77777777">
      <w:pPr>
        <w:spacing w:after="0" w:line="240" w:lineRule="auto"/>
        <w:ind w:left="0" w:hanging="2"/>
      </w:pPr>
    </w:p>
    <w:p xmlns:wp14="http://schemas.microsoft.com/office/word/2010/wordml" w:rsidR="00B82774" w:rsidP="00B82774" w:rsidRDefault="00B82774" w14:paraId="5A39BBE3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eastAsia="Times New Roman" w:cs="Times New Roman"/>
          <w:color w:val="000000"/>
          <w:sz w:val="23"/>
          <w:szCs w:val="23"/>
        </w:rPr>
      </w:pPr>
    </w:p>
    <w:p xmlns:wp14="http://schemas.microsoft.com/office/word/2010/wordml" w:rsidR="00B82774" w:rsidP="00B82774" w:rsidRDefault="00B82774" w14:paraId="1D0CA7F7" wp14:textId="7994E7A0">
      <w:pPr>
        <w:ind w:left="0" w:hanging="2"/>
        <w:jc w:val="both"/>
        <w:rPr>
          <w:color w:val="000000"/>
        </w:rPr>
      </w:pPr>
      <w:r w:rsidR="00B82774">
        <w:rPr/>
        <w:t xml:space="preserve">Eu, NOME </w:t>
      </w:r>
      <w:r w:rsidR="00B82774">
        <w:rPr/>
        <w:t>DO(</w:t>
      </w:r>
      <w:r w:rsidR="00B82774">
        <w:rPr/>
        <w:t xml:space="preserve">A) CANDIDATO(A), declaro que não exercerei </w:t>
      </w:r>
      <w:r w:rsidRPr="49DAC05E" w:rsidR="00B82774">
        <w:rPr>
          <w:color w:val="000000" w:themeColor="text1" w:themeTint="FF" w:themeShade="FF"/>
        </w:rPr>
        <w:t xml:space="preserve">cargo </w:t>
      </w:r>
      <w:r w:rsidR="00B82774">
        <w:rPr/>
        <w:t xml:space="preserve">administrativo ou receberei </w:t>
      </w:r>
      <w:r w:rsidRPr="49DAC05E" w:rsidR="00B82774">
        <w:rPr>
          <w:color w:val="000000" w:themeColor="text1" w:themeTint="FF" w:themeShade="FF"/>
        </w:rPr>
        <w:t>função gratificada com dedicação de 40h semanais, tais como de Diretoria de Faculdade ou Instituto, Coordenação de Programa de Pós-Graduação, dentre outras. Caso venha a exercer atividades dessa natureza,</w:t>
      </w:r>
      <w:r w:rsidRPr="49DAC05E" w:rsidR="00B82774">
        <w:rPr>
          <w:color w:val="000000" w:themeColor="text1" w:themeTint="FF" w:themeShade="FF"/>
        </w:rPr>
        <w:t xml:space="preserve"> </w:t>
      </w:r>
      <w:r w:rsidR="00B82774">
        <w:rPr/>
        <w:t xml:space="preserve">durante o período em que estiver vinculado ao PET, </w:t>
      </w:r>
      <w:r w:rsidRPr="49DAC05E" w:rsidR="00B82774">
        <w:rPr>
          <w:color w:val="000000" w:themeColor="text1" w:themeTint="FF" w:themeShade="FF"/>
        </w:rPr>
        <w:t>comprometo-me a informar ao CLAA</w:t>
      </w:r>
      <w:r w:rsidRPr="49DAC05E" w:rsidR="00034DBC">
        <w:rPr>
          <w:color w:val="000000" w:themeColor="text1" w:themeTint="FF" w:themeShade="FF"/>
        </w:rPr>
        <w:t>/PET/UFPA</w:t>
      </w:r>
      <w:r w:rsidRPr="49DAC05E" w:rsidR="00B82774">
        <w:rPr>
          <w:color w:val="000000" w:themeColor="text1" w:themeTint="FF" w:themeShade="FF"/>
        </w:rPr>
        <w:t xml:space="preserve">, tendo ciência de que serei </w:t>
      </w:r>
      <w:r w:rsidRPr="49DAC05E" w:rsidR="00B82774">
        <w:rPr>
          <w:color w:val="000000" w:themeColor="text1" w:themeTint="FF" w:themeShade="FF"/>
        </w:rPr>
        <w:t>desvinculado</w:t>
      </w:r>
      <w:r w:rsidR="00B82774">
        <w:rPr/>
        <w:t>(</w:t>
      </w:r>
      <w:r w:rsidR="00B82774">
        <w:rPr/>
        <w:t xml:space="preserve">a) </w:t>
      </w:r>
      <w:r w:rsidRPr="49DAC05E" w:rsidR="00B82774">
        <w:rPr>
          <w:color w:val="000000" w:themeColor="text1" w:themeTint="FF" w:themeShade="FF"/>
        </w:rPr>
        <w:t>do Programa de Educação Tutorial da UFPA.</w:t>
      </w:r>
    </w:p>
    <w:p xmlns:wp14="http://schemas.microsoft.com/office/word/2010/wordml" w:rsidR="00B82774" w:rsidP="00B82774" w:rsidRDefault="00B82774" w14:paraId="41C8F396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eastAsia="Times New Roman" w:cs="Times New Roman"/>
          <w:color w:val="000000"/>
          <w:sz w:val="23"/>
          <w:szCs w:val="23"/>
        </w:rPr>
      </w:pPr>
    </w:p>
    <w:p xmlns:wp14="http://schemas.microsoft.com/office/word/2010/wordml" w:rsidR="00B82774" w:rsidP="00B82774" w:rsidRDefault="00B82774" w14:paraId="72A3D3E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xmlns:wp14="http://schemas.microsoft.com/office/word/2010/wordml" w:rsidR="00B82774" w:rsidP="00B82774" w:rsidRDefault="00B82774" w14:paraId="0D0B940D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xmlns:wp14="http://schemas.microsoft.com/office/word/2010/wordml" w:rsidR="00B82774" w:rsidP="00B82774" w:rsidRDefault="00B82774" w14:paraId="2697A495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Belém, _____ de_________________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2023. </w:t>
      </w:r>
    </w:p>
    <w:p xmlns:wp14="http://schemas.microsoft.com/office/word/2010/wordml" w:rsidR="00B82774" w:rsidP="00B82774" w:rsidRDefault="00B82774" w14:paraId="0E27B00A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eastAsia="Times New Roman" w:cs="Times New Roman"/>
          <w:color w:val="000000"/>
          <w:sz w:val="23"/>
          <w:szCs w:val="23"/>
        </w:rPr>
      </w:pPr>
    </w:p>
    <w:p xmlns:wp14="http://schemas.microsoft.com/office/word/2010/wordml" w:rsidR="00B82774" w:rsidP="00B82774" w:rsidRDefault="00B82774" w14:paraId="60061E4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eastAsia="Times New Roman" w:cs="Times New Roman"/>
          <w:color w:val="000000"/>
          <w:sz w:val="23"/>
          <w:szCs w:val="23"/>
        </w:rPr>
      </w:pPr>
    </w:p>
    <w:p xmlns:wp14="http://schemas.microsoft.com/office/word/2010/wordml" w:rsidR="00B82774" w:rsidP="00B82774" w:rsidRDefault="00B82774" w14:paraId="44EAFD9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eastAsia="Times New Roman" w:cs="Times New Roman"/>
          <w:color w:val="000000"/>
          <w:sz w:val="23"/>
          <w:szCs w:val="23"/>
        </w:rPr>
      </w:pPr>
    </w:p>
    <w:p xmlns:wp14="http://schemas.microsoft.com/office/word/2010/wordml" w:rsidR="00B82774" w:rsidP="00B82774" w:rsidRDefault="00B82774" w14:paraId="4B94D5A5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eastAsia="Times New Roman" w:cs="Times New Roman"/>
          <w:color w:val="000000"/>
          <w:sz w:val="23"/>
          <w:szCs w:val="23"/>
        </w:rPr>
      </w:pPr>
    </w:p>
    <w:p xmlns:wp14="http://schemas.microsoft.com/office/word/2010/wordml" w:rsidR="00B82774" w:rsidP="00B82774" w:rsidRDefault="00B82774" w14:paraId="49EF400A" wp14:textId="77777777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</w:t>
      </w:r>
    </w:p>
    <w:p xmlns:wp14="http://schemas.microsoft.com/office/word/2010/wordml" w:rsidRPr="00AA20D2" w:rsidR="00B82774" w:rsidP="00B82774" w:rsidRDefault="00B82774" w14:paraId="5ACBA875" wp14:textId="77777777">
      <w:pPr>
        <w:spacing w:line="240" w:lineRule="auto"/>
        <w:ind w:left="0" w:hanging="2"/>
        <w:jc w:val="center"/>
      </w:pPr>
      <w:r w:rsidRPr="00AA20D2">
        <w:rPr>
          <w:sz w:val="23"/>
          <w:szCs w:val="23"/>
        </w:rPr>
        <w:t>Assinatura</w:t>
      </w:r>
    </w:p>
    <w:p xmlns:wp14="http://schemas.microsoft.com/office/word/2010/wordml" w:rsidR="00B82774" w:rsidP="00B82774" w:rsidRDefault="00B82774" w14:paraId="3DEEC669" wp14:textId="77777777">
      <w:pPr>
        <w:ind w:left="0" w:hanging="2"/>
        <w:jc w:val="center"/>
      </w:pPr>
    </w:p>
    <w:p xmlns:wp14="http://schemas.microsoft.com/office/word/2010/wordml" w:rsidR="00B82774" w:rsidP="00B82774" w:rsidRDefault="00B82774" w14:paraId="3656B9AB" wp14:textId="77777777">
      <w:pPr>
        <w:ind w:left="0" w:hanging="2"/>
        <w:jc w:val="center"/>
      </w:pPr>
    </w:p>
    <w:p xmlns:wp14="http://schemas.microsoft.com/office/word/2010/wordml" w:rsidR="00B82774" w:rsidP="00B82774" w:rsidRDefault="00B82774" w14:paraId="45FB0818" wp14:textId="77777777">
      <w:pPr>
        <w:ind w:left="0" w:hanging="2"/>
        <w:jc w:val="center"/>
      </w:pPr>
    </w:p>
    <w:p xmlns:wp14="http://schemas.microsoft.com/office/word/2010/wordml" w:rsidR="00B82774" w:rsidP="00B82774" w:rsidRDefault="00B82774" w14:paraId="049F31CB" wp14:textId="77777777">
      <w:pPr>
        <w:ind w:left="0" w:hanging="2"/>
        <w:jc w:val="center"/>
      </w:pPr>
    </w:p>
    <w:p xmlns:wp14="http://schemas.microsoft.com/office/word/2010/wordml" w:rsidR="00B82774" w:rsidP="00B82774" w:rsidRDefault="00B82774" w14:paraId="53128261" wp14:textId="77777777">
      <w:pPr>
        <w:ind w:left="0" w:hanging="2"/>
        <w:jc w:val="center"/>
      </w:pPr>
    </w:p>
    <w:p xmlns:wp14="http://schemas.microsoft.com/office/word/2010/wordml" w:rsidR="00D8570F" w:rsidRDefault="00D8570F" w14:paraId="62486C05" wp14:textId="77777777">
      <w:pPr>
        <w:ind w:left="0" w:hanging="2"/>
      </w:pPr>
      <w:bookmarkStart w:name="_GoBack" w:id="0"/>
      <w:bookmarkEnd w:id="0"/>
    </w:p>
    <w:sectPr w:rsidR="00D8570F" w:rsidSect="00BD327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1DF8"/>
    <w:rsid w:val="00034DBC"/>
    <w:rsid w:val="0028669C"/>
    <w:rsid w:val="00577169"/>
    <w:rsid w:val="005E0E2A"/>
    <w:rsid w:val="008F316B"/>
    <w:rsid w:val="00A34ADD"/>
    <w:rsid w:val="00B31DF8"/>
    <w:rsid w:val="00B82774"/>
    <w:rsid w:val="00BD327B"/>
    <w:rsid w:val="00D8570F"/>
    <w:rsid w:val="00D97FB1"/>
    <w:rsid w:val="03A5B44D"/>
    <w:rsid w:val="0412FA6A"/>
    <w:rsid w:val="0DCA9821"/>
    <w:rsid w:val="1D56A502"/>
    <w:rsid w:val="3AABAD45"/>
    <w:rsid w:val="409F5C42"/>
    <w:rsid w:val="477288C6"/>
    <w:rsid w:val="49DAC05E"/>
    <w:rsid w:val="4B260135"/>
    <w:rsid w:val="71C19A67"/>
    <w:rsid w:val="75D5E75A"/>
    <w:rsid w:val="7AF9B9C1"/>
    <w:rsid w:val="7F184B7B"/>
    <w:rsid w:val="7FF69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5721"/>
  <w15:chartTrackingRefBased/>
  <w15:docId w15:val="{09113F06-91CA-415D-B6F2-5347DBA297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B82774"/>
    <w:pPr>
      <w:suppressAutoHyphens/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Calibri" w:hAnsi="Calibri" w:eastAsia="Calibri" w:cs="Calibri"/>
      <w:position w:val="-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BRIANNA</dc:creator>
  <keywords/>
  <dc:description/>
  <lastModifiedBy>Diretoria de Apoio ao Docente e Discente</lastModifiedBy>
  <revision>6</revision>
  <dcterms:created xsi:type="dcterms:W3CDTF">2023-10-16T18:17:00.0000000Z</dcterms:created>
  <dcterms:modified xsi:type="dcterms:W3CDTF">2023-12-12T14:04:43.0392616Z</dcterms:modified>
</coreProperties>
</file>