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4B1" w:rsidRDefault="000749A8">
      <w:pPr>
        <w:jc w:val="center"/>
      </w:pPr>
      <w:r>
        <w:rPr>
          <w:noProof/>
        </w:rPr>
        <w:drawing>
          <wp:inline distT="0" distB="0" distL="0" distR="0">
            <wp:extent cx="647700" cy="77724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77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54B1" w:rsidRDefault="000749A8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SERVIÇO PÚBLICO FEDERAL</w:t>
      </w:r>
    </w:p>
    <w:p w:rsidR="00C954B1" w:rsidRDefault="000749A8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UNIVERSIDADE FEDERAL DO PARÁ</w:t>
      </w:r>
    </w:p>
    <w:p w:rsidR="00C954B1" w:rsidRDefault="000749A8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PRÓ-REITORIA DE ENSINO DE GRADUAÇÃO</w:t>
      </w:r>
    </w:p>
    <w:p w:rsidR="00C954B1" w:rsidRDefault="00C954B1">
      <w:pPr>
        <w:spacing w:after="0"/>
        <w:jc w:val="center"/>
        <w:rPr>
          <w:rFonts w:ascii="Arial" w:eastAsia="Arial" w:hAnsi="Arial" w:cs="Arial"/>
          <w:b/>
        </w:rPr>
      </w:pPr>
    </w:p>
    <w:p w:rsidR="00C954B1" w:rsidRDefault="00C954B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C954B1" w:rsidRDefault="00655326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FICHA DE CADASTRO </w:t>
      </w:r>
      <w:r w:rsidR="00F33B53" w:rsidRPr="00F33B53">
        <w:rPr>
          <w:rFonts w:ascii="Arial" w:eastAsia="Arial" w:hAnsi="Arial" w:cs="Arial"/>
          <w:b/>
          <w:sz w:val="24"/>
          <w:szCs w:val="24"/>
        </w:rPr>
        <w:t>DO(A) TUTOR(A)</w:t>
      </w:r>
    </w:p>
    <w:p w:rsidR="00C954B1" w:rsidRDefault="00C954B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87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5"/>
      </w:tblGrid>
      <w:tr w:rsidR="00C954B1">
        <w:trPr>
          <w:trHeight w:val="274"/>
        </w:trPr>
        <w:tc>
          <w:tcPr>
            <w:tcW w:w="8705" w:type="dxa"/>
            <w:shd w:val="clear" w:color="auto" w:fill="D9D9D9"/>
          </w:tcPr>
          <w:p w:rsidR="00C954B1" w:rsidRDefault="000749A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Dados Pessoais</w:t>
            </w:r>
          </w:p>
        </w:tc>
      </w:tr>
      <w:tr w:rsidR="00C954B1">
        <w:trPr>
          <w:trHeight w:val="3824"/>
        </w:trPr>
        <w:tc>
          <w:tcPr>
            <w:tcW w:w="8705" w:type="dxa"/>
          </w:tcPr>
          <w:p w:rsidR="00C954B1" w:rsidRDefault="00C954B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954B1" w:rsidRDefault="000749A8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Nome:________________________________________________________</w:t>
            </w:r>
          </w:p>
          <w:p w:rsidR="00C954B1" w:rsidRDefault="000749A8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CPF:___________________________RG:____________________________</w:t>
            </w:r>
          </w:p>
          <w:p w:rsidR="00C954B1" w:rsidRDefault="000749A8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PIS:___________________________________________________________ </w:t>
            </w:r>
          </w:p>
          <w:p w:rsidR="00C954B1" w:rsidRDefault="000749A8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Sexo: (  ) Feminino (  ) Masculino   Cidade:________________ UF:_________</w:t>
            </w:r>
          </w:p>
          <w:p w:rsidR="00C954B1" w:rsidRDefault="000749A8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Endereço:______________________________________________________</w:t>
            </w:r>
          </w:p>
          <w:p w:rsidR="00C954B1" w:rsidRDefault="000749A8">
            <w:pPr>
              <w:spacing w:line="360" w:lineRule="auto"/>
              <w:ind w:right="-1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______________________________________________________________</w:t>
            </w:r>
          </w:p>
          <w:p w:rsidR="00C954B1" w:rsidRDefault="000749A8">
            <w:pPr>
              <w:spacing w:line="360" w:lineRule="auto"/>
              <w:ind w:right="1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Bairro:________________N°:____Complemento:_______________________</w:t>
            </w:r>
          </w:p>
          <w:p w:rsidR="00C954B1" w:rsidRDefault="000749A8">
            <w:pPr>
              <w:tabs>
                <w:tab w:val="left" w:pos="1695"/>
              </w:tabs>
              <w:spacing w:line="360" w:lineRule="auto"/>
              <w:ind w:right="1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Telefone:_____________________ Celular:___________________________</w:t>
            </w:r>
          </w:p>
          <w:p w:rsidR="00D61BD4" w:rsidRDefault="00D61BD4">
            <w:pPr>
              <w:tabs>
                <w:tab w:val="left" w:pos="1695"/>
              </w:tabs>
              <w:spacing w:line="360" w:lineRule="auto"/>
              <w:ind w:right="1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 institucional: ______________________________________________</w:t>
            </w:r>
          </w:p>
          <w:p w:rsidR="00C21F71" w:rsidRDefault="00C21F71">
            <w:pPr>
              <w:tabs>
                <w:tab w:val="left" w:pos="1695"/>
              </w:tabs>
              <w:spacing w:line="360" w:lineRule="auto"/>
              <w:ind w:right="1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Bolsista: </w:t>
            </w:r>
            <w:r>
              <w:rPr>
                <w:rFonts w:ascii="Arial" w:eastAsia="Arial" w:hAnsi="Arial" w:cs="Arial"/>
                <w:sz w:val="24"/>
                <w:szCs w:val="24"/>
              </w:rPr>
              <w:t>(  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Sim       </w:t>
            </w:r>
            <w:r>
              <w:rPr>
                <w:rFonts w:ascii="Arial" w:eastAsia="Arial" w:hAnsi="Arial" w:cs="Arial"/>
                <w:sz w:val="24"/>
                <w:szCs w:val="24"/>
              </w:rPr>
              <w:t>(  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Não</w:t>
            </w:r>
          </w:p>
        </w:tc>
      </w:tr>
      <w:tr w:rsidR="00C954B1">
        <w:trPr>
          <w:trHeight w:val="280"/>
        </w:trPr>
        <w:tc>
          <w:tcPr>
            <w:tcW w:w="8705" w:type="dxa"/>
            <w:shd w:val="clear" w:color="auto" w:fill="D9D9D9"/>
          </w:tcPr>
          <w:p w:rsidR="00C954B1" w:rsidRDefault="000749A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Dados Acadêmicos</w:t>
            </w:r>
          </w:p>
        </w:tc>
      </w:tr>
      <w:tr w:rsidR="00C954B1">
        <w:trPr>
          <w:trHeight w:val="2107"/>
        </w:trPr>
        <w:tc>
          <w:tcPr>
            <w:tcW w:w="8705" w:type="dxa"/>
          </w:tcPr>
          <w:p w:rsidR="00C954B1" w:rsidRDefault="00C954B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954B1" w:rsidRDefault="000749A8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Curso:__________________________________________________________</w:t>
            </w:r>
          </w:p>
          <w:p w:rsidR="00D16DD8" w:rsidRDefault="000749A8" w:rsidP="00D16DD8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Matrícula: _____________________</w:t>
            </w:r>
            <w:r w:rsidR="00D16DD8"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eastAsia="Arial" w:hAnsi="Arial" w:cs="Arial"/>
                <w:sz w:val="24"/>
                <w:szCs w:val="24"/>
              </w:rPr>
              <w:t>Semestre:_________</w:t>
            </w:r>
            <w:r w:rsidR="00D16DD8">
              <w:rPr>
                <w:rFonts w:ascii="Arial" w:eastAsia="Arial" w:hAnsi="Arial" w:cs="Arial"/>
                <w:sz w:val="24"/>
                <w:szCs w:val="24"/>
              </w:rPr>
              <w:t xml:space="preserve">      </w:t>
            </w:r>
            <w:r w:rsidR="00D16DD8">
              <w:rPr>
                <w:rFonts w:ascii="Arial" w:eastAsia="Arial" w:hAnsi="Arial" w:cs="Arial"/>
                <w:sz w:val="24"/>
                <w:szCs w:val="24"/>
              </w:rPr>
              <w:t>CRG:_______</w:t>
            </w:r>
          </w:p>
          <w:p w:rsidR="00C954B1" w:rsidRDefault="000749A8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sz w:val="24"/>
                <w:szCs w:val="24"/>
              </w:rPr>
              <w:t xml:space="preserve">Modalidade </w:t>
            </w:r>
            <w:r w:rsidR="00F33B53">
              <w:rPr>
                <w:rFonts w:ascii="Arial" w:eastAsia="Arial" w:hAnsi="Arial" w:cs="Arial"/>
                <w:sz w:val="24"/>
                <w:szCs w:val="24"/>
              </w:rPr>
              <w:t>da bolsa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B448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  )</w:t>
            </w:r>
            <w:r w:rsidR="00C21F7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Livre Concorrência    (  )</w:t>
            </w:r>
            <w:r w:rsidR="00C21F7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Vulnerabilidade</w:t>
            </w:r>
            <w:r w:rsidR="00C21F71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  <w:p w:rsidR="00C954B1" w:rsidRDefault="000749A8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Duração da bolsa:</w:t>
            </w:r>
            <w:r w:rsidR="008A22FB">
              <w:rPr>
                <w:rFonts w:ascii="Arial" w:eastAsia="Arial" w:hAnsi="Arial" w:cs="Arial"/>
                <w:sz w:val="24"/>
                <w:szCs w:val="24"/>
              </w:rPr>
              <w:t xml:space="preserve"> 6 meses</w:t>
            </w:r>
          </w:p>
        </w:tc>
      </w:tr>
      <w:tr w:rsidR="00C954B1">
        <w:trPr>
          <w:trHeight w:val="168"/>
        </w:trPr>
        <w:tc>
          <w:tcPr>
            <w:tcW w:w="8705" w:type="dxa"/>
            <w:shd w:val="clear" w:color="auto" w:fill="D9D9D9"/>
          </w:tcPr>
          <w:p w:rsidR="00C954B1" w:rsidRDefault="000749A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Dados Bancários</w:t>
            </w:r>
          </w:p>
        </w:tc>
      </w:tr>
      <w:tr w:rsidR="00C954B1">
        <w:trPr>
          <w:trHeight w:val="1285"/>
        </w:trPr>
        <w:tc>
          <w:tcPr>
            <w:tcW w:w="8705" w:type="dxa"/>
          </w:tcPr>
          <w:p w:rsidR="00C954B1" w:rsidRDefault="00C954B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954B1" w:rsidRDefault="000749A8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Banco:__________________________________________________________</w:t>
            </w:r>
          </w:p>
          <w:p w:rsidR="00C954B1" w:rsidRDefault="000749A8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Agência: ________________________ Conta:__________________________</w:t>
            </w:r>
          </w:p>
        </w:tc>
      </w:tr>
    </w:tbl>
    <w:p w:rsidR="00C954B1" w:rsidRDefault="00C954B1">
      <w:pPr>
        <w:spacing w:after="0"/>
        <w:jc w:val="both"/>
        <w:rPr>
          <w:rFonts w:ascii="Arial" w:eastAsia="Arial" w:hAnsi="Arial" w:cs="Arial"/>
          <w:b/>
        </w:rPr>
      </w:pPr>
    </w:p>
    <w:sectPr w:rsidR="00C954B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4B1"/>
    <w:rsid w:val="000749A8"/>
    <w:rsid w:val="00655326"/>
    <w:rsid w:val="008A22FB"/>
    <w:rsid w:val="00A92826"/>
    <w:rsid w:val="00B44875"/>
    <w:rsid w:val="00C21F71"/>
    <w:rsid w:val="00C954B1"/>
    <w:rsid w:val="00D16DD8"/>
    <w:rsid w:val="00D61BD4"/>
    <w:rsid w:val="00F3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01ED"/>
  <w15:docId w15:val="{D3818936-4F7C-4DA0-AC06-C65901E7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4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B3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4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cNUdTSeHhS1nWE4njphH64maIw==">AMUW2mX0Il3BSxXf5B/s9UzLtGFjvd6q1Jpj7hW6KSVn45AbVxgASvU5lnT3pqBlU587EiQ6OC7n0Ga//UsF/CWLTzSj2zf6VG2zvCjuNgIF3L9zzfsV30dseb2oTBVawVedJYehGZQ3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Soraya</dc:creator>
  <cp:lastModifiedBy>Diretoria de Apoio ao Docente e Discente</cp:lastModifiedBy>
  <cp:revision>12</cp:revision>
  <dcterms:created xsi:type="dcterms:W3CDTF">2021-11-30T17:52:00Z</dcterms:created>
  <dcterms:modified xsi:type="dcterms:W3CDTF">2023-08-22T15:09:00Z</dcterms:modified>
</cp:coreProperties>
</file>